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6A398D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3B6B9D05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3F4336">
        <w:rPr>
          <w:rFonts w:ascii="Times New Roman" w:hAnsi="Times New Roman" w:cs="Times New Roman"/>
          <w:b/>
          <w:bCs/>
        </w:rPr>
        <w:t>4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385EBB">
        <w:rPr>
          <w:rFonts w:ascii="Times New Roman" w:hAnsi="Times New Roman" w:cs="Times New Roman"/>
          <w:b/>
          <w:bCs/>
        </w:rPr>
        <w:t>augusztus 26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1017C02F" w14:textId="77777777" w:rsidR="003F4336" w:rsidRDefault="009D3981" w:rsidP="009D3981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  <w:r w:rsidRPr="00C269B2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="003F4336">
        <w:rPr>
          <w:rFonts w:ascii="Times New Roman" w:hAnsi="Times New Roman"/>
          <w:b/>
          <w:bCs/>
          <w:szCs w:val="22"/>
        </w:rPr>
        <w:t>Alapító Okirat módosítása</w:t>
      </w:r>
    </w:p>
    <w:p w14:paraId="0875CEB0" w14:textId="77777777" w:rsidR="009D3981" w:rsidRDefault="009D3981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434904" w14:textId="2F268C0A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3F4336">
        <w:rPr>
          <w:rFonts w:ascii="Times New Roman" w:hAnsi="Times New Roman" w:cs="Times New Roman"/>
          <w:b/>
          <w:bCs/>
        </w:rPr>
        <w:t>4.0</w:t>
      </w:r>
      <w:r w:rsidR="00385EBB">
        <w:rPr>
          <w:rFonts w:ascii="Times New Roman" w:hAnsi="Times New Roman" w:cs="Times New Roman"/>
          <w:b/>
          <w:bCs/>
        </w:rPr>
        <w:t>8.26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26CDFA3E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385EBB">
        <w:rPr>
          <w:rFonts w:ascii="Times New Roman" w:hAnsi="Times New Roman" w:cs="Times New Roman"/>
          <w:b/>
          <w:bCs/>
          <w:u w:val="single"/>
        </w:rPr>
        <w:t>egyszerű</w:t>
      </w:r>
      <w:r w:rsidRPr="003D4571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385EBB">
        <w:rPr>
          <w:rFonts w:ascii="Times New Roman" w:hAnsi="Times New Roman" w:cs="Times New Roman"/>
        </w:rPr>
        <w:t>minősített</w:t>
      </w:r>
      <w:r w:rsidRPr="003D457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3D4571" w:rsidRDefault="00DE1114" w:rsidP="00DE1114">
      <w:pPr>
        <w:jc w:val="both"/>
        <w:rPr>
          <w:rFonts w:ascii="Times New Roman" w:hAnsi="Times New Roman" w:cs="Times New Roman"/>
          <w:b/>
        </w:rPr>
      </w:pPr>
      <w:r w:rsidRPr="003D4571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3D4571">
        <w:rPr>
          <w:rFonts w:ascii="Times New Roman" w:hAnsi="Times New Roman" w:cs="Times New Roman"/>
          <w:b/>
        </w:rPr>
        <w:t>állása:-</w:t>
      </w:r>
      <w:proofErr w:type="gramEnd"/>
    </w:p>
    <w:p w14:paraId="51CA4202" w14:textId="1F8E4FF0" w:rsidR="005C33B3" w:rsidRPr="003D4571" w:rsidRDefault="005C33B3" w:rsidP="005C33B3">
      <w:pPr>
        <w:jc w:val="both"/>
        <w:rPr>
          <w:rFonts w:ascii="Times New Roman" w:hAnsi="Times New Roman"/>
        </w:rPr>
      </w:pPr>
      <w:r w:rsidRPr="003D4571">
        <w:rPr>
          <w:rFonts w:ascii="Times New Roman" w:hAnsi="Times New Roman"/>
          <w:b/>
        </w:rPr>
        <w:t>2. Jogszabályi hivatkozások</w:t>
      </w:r>
      <w:r w:rsidRPr="003D4571">
        <w:rPr>
          <w:rFonts w:ascii="Times New Roman" w:hAnsi="Times New Roman"/>
        </w:rPr>
        <w:t xml:space="preserve">: </w:t>
      </w:r>
    </w:p>
    <w:p w14:paraId="2982BE74" w14:textId="489B68B7" w:rsidR="005C33B3" w:rsidRPr="003D4571" w:rsidRDefault="005C33B3" w:rsidP="005C33B3">
      <w:pPr>
        <w:spacing w:after="0"/>
        <w:jc w:val="both"/>
        <w:rPr>
          <w:rFonts w:ascii="Times New Roman" w:hAnsi="Times New Roman"/>
          <w:b/>
        </w:rPr>
      </w:pPr>
      <w:r w:rsidRPr="003D4571">
        <w:rPr>
          <w:rFonts w:ascii="Times New Roman" w:hAnsi="Times New Roman"/>
          <w:b/>
        </w:rPr>
        <w:t xml:space="preserve">3.Költségkihatások és egyéb szükséges feltételeket, illetve megteremtésük javasolt </w:t>
      </w:r>
      <w:proofErr w:type="gramStart"/>
      <w:r w:rsidRPr="003D4571">
        <w:rPr>
          <w:rFonts w:ascii="Times New Roman" w:hAnsi="Times New Roman"/>
          <w:b/>
        </w:rPr>
        <w:t>forrásai:-</w:t>
      </w:r>
      <w:proofErr w:type="gramEnd"/>
      <w:r w:rsidRPr="003D4571">
        <w:rPr>
          <w:rFonts w:ascii="Times New Roman" w:hAnsi="Times New Roman"/>
          <w:b/>
        </w:rPr>
        <w:t>-</w:t>
      </w:r>
    </w:p>
    <w:p w14:paraId="17D14308" w14:textId="77777777" w:rsidR="005C33B3" w:rsidRDefault="005C33B3" w:rsidP="005C33B3">
      <w:pPr>
        <w:spacing w:after="0"/>
        <w:jc w:val="both"/>
        <w:rPr>
          <w:rFonts w:ascii="Times New Roman" w:hAnsi="Times New Roman"/>
          <w:b/>
        </w:rPr>
      </w:pPr>
    </w:p>
    <w:p w14:paraId="52054A0B" w14:textId="77777777" w:rsidR="005C33B3" w:rsidRPr="0096539C" w:rsidRDefault="005C33B3" w:rsidP="005C33B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54651CBA" w14:textId="5EECCDA1" w:rsidR="0000060B" w:rsidRPr="00622AD8" w:rsidRDefault="00385EBB" w:rsidP="00ED28DE">
      <w:pPr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 w:cs="Times New Roman"/>
        </w:rPr>
        <w:t xml:space="preserve">A képviselő-testület 2024.július 1-i ülésén döntött arról, hogy az </w:t>
      </w:r>
      <w:r w:rsidRPr="00622AD8">
        <w:rPr>
          <w:rFonts w:ascii="Times New Roman" w:hAnsi="Times New Roman" w:cs="Times New Roman"/>
          <w:b/>
          <w:bCs/>
        </w:rPr>
        <w:t xml:space="preserve">Óvoda-Iskola Telkiben </w:t>
      </w:r>
      <w:r w:rsidRPr="00622AD8">
        <w:rPr>
          <w:rFonts w:ascii="Times New Roman" w:hAnsi="Times New Roman"/>
        </w:rPr>
        <w:t>Alapítvány</w:t>
      </w:r>
      <w:r w:rsidRPr="00622AD8">
        <w:rPr>
          <w:rFonts w:ascii="Times New Roman" w:hAnsi="Times New Roman"/>
          <w:b/>
        </w:rPr>
        <w:t xml:space="preserve"> </w:t>
      </w:r>
      <w:r w:rsidRPr="00622AD8">
        <w:rPr>
          <w:rFonts w:ascii="Times New Roman" w:hAnsi="Times New Roman"/>
        </w:rPr>
        <w:t>Alapító Okiratát módosítja</w:t>
      </w:r>
      <w:r w:rsidR="00ED28DE" w:rsidRPr="00622AD8">
        <w:rPr>
          <w:rFonts w:ascii="Times New Roman" w:hAnsi="Times New Roman"/>
        </w:rPr>
        <w:t>. A módosítás indoka az volt, hogy a</w:t>
      </w:r>
      <w:r w:rsidR="0000060B" w:rsidRPr="00622AD8">
        <w:rPr>
          <w:rFonts w:ascii="Times New Roman" w:hAnsi="Times New Roman" w:cs="Times New Roman"/>
        </w:rPr>
        <w:t>z Alapítvány</w:t>
      </w:r>
      <w:r w:rsidR="00240118" w:rsidRPr="00622AD8">
        <w:rPr>
          <w:rFonts w:ascii="Times New Roman" w:hAnsi="Times New Roman" w:cs="Times New Roman"/>
        </w:rPr>
        <w:t xml:space="preserve"> két korábbi kuratóriumi tagja </w:t>
      </w:r>
      <w:r w:rsidR="00DF098E" w:rsidRPr="00622AD8">
        <w:rPr>
          <w:rFonts w:ascii="Times New Roman" w:hAnsi="Times New Roman" w:cs="Times New Roman"/>
        </w:rPr>
        <w:t>lemondott tisztségéről, helyettük az új kuratóriumi tagok átvezetése volt szükséges,</w:t>
      </w:r>
      <w:r w:rsidR="003303E5" w:rsidRPr="00622AD8">
        <w:rPr>
          <w:rFonts w:ascii="Times New Roman" w:hAnsi="Times New Roman" w:cs="Times New Roman"/>
        </w:rPr>
        <w:t xml:space="preserve"> valamint az Alapítvány</w:t>
      </w:r>
      <w:r w:rsidR="0000060B" w:rsidRPr="00622AD8">
        <w:rPr>
          <w:rFonts w:ascii="Times New Roman" w:hAnsi="Times New Roman" w:cs="Times New Roman"/>
        </w:rPr>
        <w:t xml:space="preserve"> 2016</w:t>
      </w:r>
      <w:r w:rsidR="003303E5" w:rsidRPr="00622AD8">
        <w:rPr>
          <w:rFonts w:ascii="Times New Roman" w:hAnsi="Times New Roman" w:cs="Times New Roman"/>
        </w:rPr>
        <w:t>é évben</w:t>
      </w:r>
      <w:r w:rsidR="0000060B" w:rsidRPr="00622AD8">
        <w:rPr>
          <w:rFonts w:ascii="Times New Roman" w:hAnsi="Times New Roman" w:cs="Times New Roman"/>
        </w:rPr>
        <w:t xml:space="preserve"> változtatott a célján, </w:t>
      </w:r>
      <w:r w:rsidR="00ED28DE" w:rsidRPr="00622AD8">
        <w:rPr>
          <w:rFonts w:ascii="Times New Roman" w:hAnsi="Times New Roman" w:cs="Times New Roman"/>
        </w:rPr>
        <w:t xml:space="preserve">és </w:t>
      </w:r>
      <w:r w:rsidR="0000060B" w:rsidRPr="00622AD8">
        <w:rPr>
          <w:rFonts w:ascii="Times New Roman" w:hAnsi="Times New Roman" w:cs="Times New Roman"/>
        </w:rPr>
        <w:t>az új cél csupán adminisztratív hiba miatt nem került bejegyzésre</w:t>
      </w:r>
      <w:r w:rsidR="003303E5" w:rsidRPr="00622AD8">
        <w:rPr>
          <w:rFonts w:ascii="Times New Roman" w:hAnsi="Times New Roman" w:cs="Times New Roman"/>
        </w:rPr>
        <w:t xml:space="preserve"> az Alapító Okiratba</w:t>
      </w:r>
      <w:r w:rsidR="0000060B" w:rsidRPr="00622AD8">
        <w:rPr>
          <w:rFonts w:ascii="Times New Roman" w:hAnsi="Times New Roman" w:cs="Times New Roman"/>
        </w:rPr>
        <w:t xml:space="preserve">, </w:t>
      </w:r>
      <w:r w:rsidR="00A635D5" w:rsidRPr="00622AD8">
        <w:rPr>
          <w:rFonts w:ascii="Times New Roman" w:hAnsi="Times New Roman" w:cs="Times New Roman"/>
        </w:rPr>
        <w:t xml:space="preserve">ezért </w:t>
      </w:r>
      <w:r w:rsidR="0000060B" w:rsidRPr="00622AD8">
        <w:rPr>
          <w:rFonts w:ascii="Times New Roman" w:hAnsi="Times New Roman" w:cs="Times New Roman"/>
        </w:rPr>
        <w:t xml:space="preserve">szükséges </w:t>
      </w:r>
      <w:r w:rsidR="00A635D5" w:rsidRPr="00622AD8">
        <w:rPr>
          <w:rFonts w:ascii="Times New Roman" w:hAnsi="Times New Roman" w:cs="Times New Roman"/>
        </w:rPr>
        <w:t xml:space="preserve">volt </w:t>
      </w:r>
      <w:r w:rsidR="0000060B" w:rsidRPr="00622AD8">
        <w:rPr>
          <w:rFonts w:ascii="Times New Roman" w:hAnsi="Times New Roman" w:cs="Times New Roman"/>
        </w:rPr>
        <w:t xml:space="preserve">ennek rendezése. </w:t>
      </w:r>
    </w:p>
    <w:p w14:paraId="1E96A2E6" w14:textId="2EF53A2E" w:rsidR="00013A16" w:rsidRPr="00622AD8" w:rsidRDefault="00A635D5" w:rsidP="0000060B">
      <w:pPr>
        <w:spacing w:after="0"/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 w:cs="Times New Roman"/>
        </w:rPr>
        <w:t>Az önkormányzat ügyvédje elkészítette és beadta a módosító okiratokat</w:t>
      </w:r>
      <w:r w:rsidR="003303E5" w:rsidRPr="00622AD8">
        <w:rPr>
          <w:rFonts w:ascii="Times New Roman" w:hAnsi="Times New Roman" w:cs="Times New Roman"/>
        </w:rPr>
        <w:t xml:space="preserve"> a </w:t>
      </w:r>
      <w:r w:rsidR="00E47EC7" w:rsidRPr="00622AD8">
        <w:rPr>
          <w:rFonts w:ascii="Times New Roman" w:hAnsi="Times New Roman" w:cs="Times New Roman"/>
        </w:rPr>
        <w:t>Budapest Környéki Törvényszékre.</w:t>
      </w:r>
    </w:p>
    <w:p w14:paraId="0D7FFE30" w14:textId="5668E9AC" w:rsidR="00E47EC7" w:rsidRPr="00622AD8" w:rsidRDefault="00E47EC7" w:rsidP="0000060B">
      <w:pPr>
        <w:spacing w:after="0"/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 w:cs="Times New Roman"/>
        </w:rPr>
        <w:t xml:space="preserve">A Törvényszék </w:t>
      </w:r>
      <w:r w:rsidR="002A01B6" w:rsidRPr="00622AD8">
        <w:rPr>
          <w:rFonts w:ascii="Times New Roman" w:hAnsi="Times New Roman" w:cs="Times New Roman"/>
        </w:rPr>
        <w:t xml:space="preserve">2024.július 25-al hiánypótlási felhívást bocsátott ki </w:t>
      </w:r>
      <w:r w:rsidR="002A01B6" w:rsidRPr="00622AD8">
        <w:rPr>
          <w:rFonts w:ascii="Times New Roman" w:hAnsi="Times New Roman" w:cs="Times New Roman"/>
          <w:b/>
          <w:bCs/>
        </w:rPr>
        <w:t>49.Pk. 62309/1992/87</w:t>
      </w:r>
      <w:r w:rsidR="002A01B6" w:rsidRPr="00622AD8">
        <w:rPr>
          <w:rFonts w:ascii="Times New Roman" w:hAnsi="Times New Roman" w:cs="Times New Roman"/>
        </w:rPr>
        <w:t xml:space="preserve"> számon.</w:t>
      </w:r>
    </w:p>
    <w:p w14:paraId="5F6A7625" w14:textId="77777777" w:rsidR="00321775" w:rsidRPr="00622AD8" w:rsidRDefault="00321775" w:rsidP="0000060B">
      <w:pPr>
        <w:spacing w:after="0"/>
        <w:jc w:val="both"/>
        <w:rPr>
          <w:rFonts w:ascii="Times New Roman" w:hAnsi="Times New Roman" w:cs="Times New Roman"/>
        </w:rPr>
      </w:pPr>
    </w:p>
    <w:p w14:paraId="7F62A567" w14:textId="77777777" w:rsidR="005B2500" w:rsidRPr="00622AD8" w:rsidRDefault="00321775" w:rsidP="0000060B">
      <w:pPr>
        <w:spacing w:after="0"/>
        <w:jc w:val="both"/>
        <w:rPr>
          <w:rFonts w:ascii="Times New Roman" w:hAnsi="Times New Roman" w:cs="Times New Roman"/>
        </w:rPr>
      </w:pPr>
      <w:r w:rsidRPr="00622AD8">
        <w:rPr>
          <w:rFonts w:ascii="Times New Roman" w:hAnsi="Times New Roman" w:cs="Times New Roman"/>
        </w:rPr>
        <w:t xml:space="preserve">A hiánypótlási felhívás alapján elkészítettük a </w:t>
      </w:r>
      <w:r w:rsidR="005B2500" w:rsidRPr="00622AD8">
        <w:rPr>
          <w:rFonts w:ascii="Times New Roman" w:hAnsi="Times New Roman" w:cs="Times New Roman"/>
        </w:rPr>
        <w:t>szükséges módosításokat, amelyet a képviselő-testületnek újra el kell fogadnia.</w:t>
      </w:r>
    </w:p>
    <w:p w14:paraId="470C395B" w14:textId="77777777" w:rsidR="005B2500" w:rsidRPr="00622AD8" w:rsidRDefault="005B2500" w:rsidP="00C269B2">
      <w:pPr>
        <w:spacing w:after="0"/>
        <w:jc w:val="both"/>
        <w:rPr>
          <w:rFonts w:ascii="Times New Roman" w:hAnsi="Times New Roman"/>
        </w:rPr>
      </w:pPr>
    </w:p>
    <w:p w14:paraId="2D65207D" w14:textId="3C23261C" w:rsidR="009D12E2" w:rsidRPr="00622AD8" w:rsidRDefault="009D12E2" w:rsidP="00C269B2">
      <w:pPr>
        <w:spacing w:after="0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>Telki, 20</w:t>
      </w:r>
      <w:r w:rsidR="004835CF" w:rsidRPr="00622AD8">
        <w:rPr>
          <w:rFonts w:ascii="Times New Roman" w:hAnsi="Times New Roman"/>
        </w:rPr>
        <w:t>2</w:t>
      </w:r>
      <w:r w:rsidR="003B0A68" w:rsidRPr="00622AD8">
        <w:rPr>
          <w:rFonts w:ascii="Times New Roman" w:hAnsi="Times New Roman"/>
        </w:rPr>
        <w:t>4</w:t>
      </w:r>
      <w:r w:rsidR="004835CF" w:rsidRPr="00622AD8">
        <w:rPr>
          <w:rFonts w:ascii="Times New Roman" w:hAnsi="Times New Roman"/>
        </w:rPr>
        <w:t xml:space="preserve">. </w:t>
      </w:r>
      <w:r w:rsidR="005B2500" w:rsidRPr="00622AD8">
        <w:rPr>
          <w:rFonts w:ascii="Times New Roman" w:hAnsi="Times New Roman"/>
        </w:rPr>
        <w:t xml:space="preserve">augusztus </w:t>
      </w:r>
      <w:r w:rsidR="00BF6100" w:rsidRPr="00622AD8">
        <w:rPr>
          <w:rFonts w:ascii="Times New Roman" w:hAnsi="Times New Roman"/>
        </w:rPr>
        <w:t>15</w:t>
      </w:r>
      <w:r w:rsidR="00C269B2" w:rsidRPr="00622AD8">
        <w:rPr>
          <w:rFonts w:ascii="Times New Roman" w:hAnsi="Times New Roman"/>
        </w:rPr>
        <w:t>.</w:t>
      </w:r>
    </w:p>
    <w:p w14:paraId="1B9C230B" w14:textId="77777777" w:rsidR="009D12E2" w:rsidRPr="00622AD8" w:rsidRDefault="009D12E2" w:rsidP="004835CF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Deltai Károly</w:t>
      </w:r>
    </w:p>
    <w:p w14:paraId="4FF92959" w14:textId="77777777" w:rsidR="009D12E2" w:rsidRPr="00622AD8" w:rsidRDefault="009D12E2" w:rsidP="004835CF">
      <w:pPr>
        <w:spacing w:after="0"/>
        <w:ind w:left="6372" w:firstLine="708"/>
        <w:jc w:val="center"/>
        <w:rPr>
          <w:rFonts w:ascii="Times New Roman" w:hAnsi="Times New Roman"/>
        </w:rPr>
      </w:pPr>
      <w:r w:rsidRPr="00622AD8">
        <w:rPr>
          <w:rFonts w:ascii="Times New Roman" w:hAnsi="Times New Roman"/>
        </w:rPr>
        <w:t>polgármester</w:t>
      </w:r>
    </w:p>
    <w:p w14:paraId="13917429" w14:textId="77777777" w:rsidR="00013A16" w:rsidRPr="00622AD8" w:rsidRDefault="00013A16" w:rsidP="00622AD8">
      <w:pPr>
        <w:spacing w:after="0"/>
        <w:rPr>
          <w:rFonts w:ascii="Times New Roman" w:hAnsi="Times New Roman"/>
          <w:b/>
        </w:rPr>
      </w:pPr>
    </w:p>
    <w:p w14:paraId="2407CE11" w14:textId="0F704AC0" w:rsidR="004835CF" w:rsidRPr="00622AD8" w:rsidRDefault="009D12E2" w:rsidP="004835CF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Határozati javaslat</w:t>
      </w:r>
    </w:p>
    <w:p w14:paraId="3CFFED04" w14:textId="74065402" w:rsidR="009D12E2" w:rsidRPr="00622AD8" w:rsidRDefault="009D12E2" w:rsidP="004835CF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 xml:space="preserve">Telki község </w:t>
      </w:r>
      <w:r w:rsidR="004835CF" w:rsidRPr="00622AD8">
        <w:rPr>
          <w:rFonts w:ascii="Times New Roman" w:hAnsi="Times New Roman"/>
          <w:b/>
        </w:rPr>
        <w:t xml:space="preserve">Önkormányzat </w:t>
      </w:r>
      <w:r w:rsidRPr="00622AD8">
        <w:rPr>
          <w:rFonts w:ascii="Times New Roman" w:hAnsi="Times New Roman"/>
          <w:b/>
        </w:rPr>
        <w:t>Képviselő-testület</w:t>
      </w:r>
      <w:r w:rsidR="004835CF" w:rsidRPr="00622AD8">
        <w:rPr>
          <w:rFonts w:ascii="Times New Roman" w:hAnsi="Times New Roman"/>
          <w:b/>
        </w:rPr>
        <w:t>ének</w:t>
      </w:r>
    </w:p>
    <w:p w14:paraId="164476DB" w14:textId="2B79D884" w:rsidR="009D12E2" w:rsidRPr="00622AD8" w:rsidRDefault="009D12E2" w:rsidP="00C269B2">
      <w:pPr>
        <w:spacing w:after="0"/>
        <w:jc w:val="center"/>
        <w:rPr>
          <w:rFonts w:ascii="Times New Roman" w:hAnsi="Times New Roman"/>
          <w:b/>
        </w:rPr>
      </w:pPr>
      <w:r w:rsidRPr="00622AD8">
        <w:rPr>
          <w:rFonts w:ascii="Times New Roman" w:hAnsi="Times New Roman"/>
          <w:b/>
        </w:rPr>
        <w:t>/20</w:t>
      </w:r>
      <w:r w:rsidR="004835CF" w:rsidRPr="00622AD8">
        <w:rPr>
          <w:rFonts w:ascii="Times New Roman" w:hAnsi="Times New Roman"/>
          <w:b/>
        </w:rPr>
        <w:t>2</w:t>
      </w:r>
      <w:r w:rsidR="003B0A68" w:rsidRPr="00622AD8">
        <w:rPr>
          <w:rFonts w:ascii="Times New Roman" w:hAnsi="Times New Roman"/>
          <w:b/>
        </w:rPr>
        <w:t>4</w:t>
      </w:r>
      <w:r w:rsidRPr="00622AD8">
        <w:rPr>
          <w:rFonts w:ascii="Times New Roman" w:hAnsi="Times New Roman"/>
          <w:b/>
        </w:rPr>
        <w:t>. (</w:t>
      </w:r>
      <w:r w:rsidR="004835CF" w:rsidRPr="00622AD8">
        <w:rPr>
          <w:rFonts w:ascii="Times New Roman" w:hAnsi="Times New Roman"/>
          <w:b/>
        </w:rPr>
        <w:t>VII</w:t>
      </w:r>
      <w:r w:rsidR="00BF6100" w:rsidRPr="00622AD8">
        <w:rPr>
          <w:rFonts w:ascii="Times New Roman" w:hAnsi="Times New Roman"/>
          <w:b/>
        </w:rPr>
        <w:t>I</w:t>
      </w:r>
      <w:proofErr w:type="gramStart"/>
      <w:r w:rsidRPr="00622AD8">
        <w:rPr>
          <w:rFonts w:ascii="Times New Roman" w:hAnsi="Times New Roman"/>
          <w:b/>
        </w:rPr>
        <w:t>.  .</w:t>
      </w:r>
      <w:proofErr w:type="gramEnd"/>
      <w:r w:rsidRPr="00622AD8">
        <w:rPr>
          <w:rFonts w:ascii="Times New Roman" w:hAnsi="Times New Roman"/>
          <w:b/>
        </w:rPr>
        <w:t>) Ö</w:t>
      </w:r>
      <w:r w:rsidR="004835CF" w:rsidRPr="00622AD8">
        <w:rPr>
          <w:rFonts w:ascii="Times New Roman" w:hAnsi="Times New Roman"/>
          <w:b/>
        </w:rPr>
        <w:t>nkormányzati h</w:t>
      </w:r>
      <w:r w:rsidRPr="00622AD8">
        <w:rPr>
          <w:rFonts w:ascii="Times New Roman" w:hAnsi="Times New Roman"/>
          <w:b/>
        </w:rPr>
        <w:t>atározata</w:t>
      </w:r>
    </w:p>
    <w:p w14:paraId="3F6C6C32" w14:textId="77777777" w:rsidR="0000060B" w:rsidRPr="00622AD8" w:rsidRDefault="0000060B" w:rsidP="009D12E2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</w:p>
    <w:p w14:paraId="4EE92024" w14:textId="0EF8F458" w:rsidR="009D12E2" w:rsidRPr="00622AD8" w:rsidRDefault="004835CF" w:rsidP="00622AD8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bCs/>
          <w:szCs w:val="22"/>
        </w:rPr>
      </w:pPr>
      <w:r w:rsidRPr="00622AD8">
        <w:rPr>
          <w:rFonts w:ascii="Times New Roman" w:hAnsi="Times New Roman"/>
          <w:b/>
          <w:bCs/>
          <w:szCs w:val="22"/>
        </w:rPr>
        <w:t xml:space="preserve">Óvoda-Iskola Telkiben Alapítvány </w:t>
      </w:r>
      <w:r w:rsidR="003B0A68" w:rsidRPr="00622AD8">
        <w:rPr>
          <w:rFonts w:ascii="Times New Roman" w:hAnsi="Times New Roman"/>
          <w:b/>
          <w:bCs/>
          <w:szCs w:val="22"/>
        </w:rPr>
        <w:t>Alapító Okirat módosítása</w:t>
      </w:r>
    </w:p>
    <w:p w14:paraId="2E520715" w14:textId="77777777" w:rsidR="003B0A68" w:rsidRPr="00622AD8" w:rsidRDefault="003B0A68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16AEDA8E" w14:textId="2DBC0ED0" w:rsidR="009D12E2" w:rsidRPr="00622AD8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  <w:r w:rsidRPr="00622AD8">
        <w:rPr>
          <w:rFonts w:ascii="Times New Roman" w:hAnsi="Times New Roman"/>
        </w:rPr>
        <w:t xml:space="preserve">Telki község képviselő-testülete </w:t>
      </w:r>
      <w:r w:rsidR="004835CF" w:rsidRPr="00622AD8">
        <w:rPr>
          <w:rFonts w:ascii="Times New Roman" w:hAnsi="Times New Roman"/>
        </w:rPr>
        <w:t xml:space="preserve">az </w:t>
      </w:r>
      <w:r w:rsidR="004835CF" w:rsidRPr="00622AD8">
        <w:rPr>
          <w:rFonts w:ascii="Times New Roman" w:hAnsi="Times New Roman" w:cs="Times New Roman"/>
          <w:b/>
          <w:bCs/>
        </w:rPr>
        <w:t xml:space="preserve">Óvoda-Iskola Telkiben </w:t>
      </w:r>
      <w:r w:rsidRPr="00622AD8">
        <w:rPr>
          <w:rFonts w:ascii="Times New Roman" w:hAnsi="Times New Roman"/>
        </w:rPr>
        <w:t>Alapítvány</w:t>
      </w:r>
      <w:r w:rsidRPr="00622AD8">
        <w:rPr>
          <w:rFonts w:ascii="Times New Roman" w:hAnsi="Times New Roman"/>
          <w:b/>
        </w:rPr>
        <w:t xml:space="preserve"> </w:t>
      </w:r>
      <w:r w:rsidRPr="00622AD8">
        <w:rPr>
          <w:rFonts w:ascii="Times New Roman" w:hAnsi="Times New Roman"/>
        </w:rPr>
        <w:t xml:space="preserve">Alapító Okiratát módosítja. </w:t>
      </w:r>
      <w:r w:rsidR="003B0A68" w:rsidRPr="00622AD8">
        <w:rPr>
          <w:rFonts w:ascii="Times New Roman" w:hAnsi="Times New Roman"/>
        </w:rPr>
        <w:t xml:space="preserve"> </w:t>
      </w:r>
      <w:r w:rsidRPr="00622AD8">
        <w:rPr>
          <w:rFonts w:ascii="Times New Roman" w:hAnsi="Times New Roman"/>
        </w:rPr>
        <w:t>A módosított Alapító Okirat a határozat melléklete.</w:t>
      </w:r>
    </w:p>
    <w:p w14:paraId="5565A5E4" w14:textId="77777777" w:rsidR="009D12E2" w:rsidRPr="00622AD8" w:rsidRDefault="009D12E2" w:rsidP="009D12E2">
      <w:pPr>
        <w:spacing w:after="0" w:line="240" w:lineRule="auto"/>
        <w:jc w:val="both"/>
        <w:rPr>
          <w:rFonts w:ascii="Times New Roman" w:hAnsi="Times New Roman"/>
        </w:rPr>
      </w:pPr>
    </w:p>
    <w:p w14:paraId="2AEB1A43" w14:textId="77777777" w:rsidR="00ED6FC6" w:rsidRPr="00622AD8" w:rsidRDefault="00ED6FC6" w:rsidP="009D12E2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</w:rPr>
      </w:pPr>
    </w:p>
    <w:p w14:paraId="08D65A37" w14:textId="748F9855" w:rsidR="009D12E2" w:rsidRPr="00622AD8" w:rsidRDefault="0000060B" w:rsidP="009D12E2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622AD8">
        <w:rPr>
          <w:rFonts w:ascii="Times New Roman" w:hAnsi="Times New Roman"/>
        </w:rPr>
        <w:lastRenderedPageBreak/>
        <w:t xml:space="preserve">Telki község képviselő-testülete </w:t>
      </w:r>
      <w:r w:rsidR="009D12E2" w:rsidRPr="00622AD8">
        <w:rPr>
          <w:rFonts w:ascii="Times New Roman" w:hAnsi="Times New Roman"/>
        </w:rPr>
        <w:t xml:space="preserve">felhatalmazza a polgármestert az alapító okirat aláírására, felkéri az önkormányzat jogi képviselőjét, hogy a módosításhoz szükséges dokumentumokat nyújtsa be </w:t>
      </w:r>
      <w:r w:rsidR="009E25B5" w:rsidRPr="00622AD8">
        <w:rPr>
          <w:rFonts w:ascii="Times New Roman" w:hAnsi="Times New Roman"/>
        </w:rPr>
        <w:t>az illetékes bíróság</w:t>
      </w:r>
      <w:r w:rsidR="009D12E2" w:rsidRPr="00622AD8">
        <w:rPr>
          <w:rFonts w:ascii="Times New Roman" w:hAnsi="Times New Roman"/>
        </w:rPr>
        <w:t>hoz a változások bejegyzése érdekében.</w:t>
      </w:r>
    </w:p>
    <w:p w14:paraId="224F9F1D" w14:textId="266EEE8C" w:rsidR="009D12E2" w:rsidRPr="00622AD8" w:rsidRDefault="0000060B" w:rsidP="009D12E2">
      <w:pPr>
        <w:rPr>
          <w:rFonts w:ascii="Times New Roman" w:hAnsi="Times New Roman"/>
        </w:rPr>
      </w:pPr>
      <w:r w:rsidRPr="00622AD8">
        <w:rPr>
          <w:rFonts w:ascii="Times New Roman" w:hAnsi="Times New Roman"/>
        </w:rPr>
        <w:t xml:space="preserve"> </w:t>
      </w:r>
    </w:p>
    <w:p w14:paraId="6397D8AD" w14:textId="1F769530" w:rsidR="009D12E2" w:rsidRPr="00622AD8" w:rsidRDefault="009D12E2" w:rsidP="009D12E2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Felelős:</w:t>
      </w:r>
      <w:r w:rsidRPr="00622AD8">
        <w:rPr>
          <w:rFonts w:ascii="Times New Roman" w:hAnsi="Times New Roman"/>
        </w:rPr>
        <w:t xml:space="preserve">   </w:t>
      </w:r>
      <w:proofErr w:type="gramEnd"/>
      <w:r w:rsidRPr="00622AD8">
        <w:rPr>
          <w:rFonts w:ascii="Times New Roman" w:hAnsi="Times New Roman"/>
        </w:rPr>
        <w:t xml:space="preserve">   </w:t>
      </w:r>
      <w:r w:rsidR="0000060B" w:rsidRPr="00622AD8">
        <w:rPr>
          <w:rFonts w:ascii="Times New Roman" w:hAnsi="Times New Roman"/>
        </w:rPr>
        <w:t>p</w:t>
      </w:r>
      <w:r w:rsidRPr="00622AD8">
        <w:rPr>
          <w:rFonts w:ascii="Times New Roman" w:hAnsi="Times New Roman"/>
        </w:rPr>
        <w:t>olgármester</w:t>
      </w:r>
    </w:p>
    <w:p w14:paraId="53604714" w14:textId="0D99E779" w:rsidR="009D12E2" w:rsidRPr="00622AD8" w:rsidRDefault="009D12E2" w:rsidP="009D12E2">
      <w:pPr>
        <w:spacing w:after="0"/>
        <w:rPr>
          <w:rFonts w:ascii="Times New Roman" w:hAnsi="Times New Roman"/>
        </w:rPr>
      </w:pPr>
      <w:proofErr w:type="gramStart"/>
      <w:r w:rsidRPr="00622AD8">
        <w:rPr>
          <w:rFonts w:ascii="Times New Roman" w:hAnsi="Times New Roman"/>
          <w:b/>
        </w:rPr>
        <w:t>Határidő:</w:t>
      </w:r>
      <w:r w:rsidRPr="00622AD8">
        <w:rPr>
          <w:rFonts w:ascii="Times New Roman" w:hAnsi="Times New Roman"/>
        </w:rPr>
        <w:t xml:space="preserve">  </w:t>
      </w:r>
      <w:r w:rsidR="002B2E20" w:rsidRPr="00622AD8">
        <w:rPr>
          <w:rFonts w:ascii="Times New Roman" w:hAnsi="Times New Roman"/>
        </w:rPr>
        <w:t>folyamatos</w:t>
      </w:r>
      <w:proofErr w:type="gramEnd"/>
    </w:p>
    <w:p w14:paraId="2F93A920" w14:textId="77777777" w:rsidR="009D12E2" w:rsidRPr="00622AD8" w:rsidRDefault="009D12E2" w:rsidP="009D12E2">
      <w:pPr>
        <w:rPr>
          <w:rFonts w:ascii="Times New Roman" w:hAnsi="Times New Roman"/>
        </w:rPr>
      </w:pPr>
    </w:p>
    <w:p w14:paraId="4ECC08D1" w14:textId="77777777" w:rsidR="009D12E2" w:rsidRPr="00622AD8" w:rsidRDefault="009D12E2" w:rsidP="009D12E2">
      <w:pPr>
        <w:spacing w:after="0"/>
        <w:jc w:val="center"/>
        <w:rPr>
          <w:rFonts w:ascii="Times New Roman" w:hAnsi="Times New Roman"/>
          <w:b/>
        </w:rPr>
      </w:pPr>
    </w:p>
    <w:p w14:paraId="047B0BC0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7E85B6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DC8377" w14:textId="77777777" w:rsidR="009D12E2" w:rsidRDefault="009D12E2" w:rsidP="009D12E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DAC38E2" w14:textId="77777777" w:rsidR="009D12E2" w:rsidRDefault="009D12E2" w:rsidP="009D12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36EF9B" w14:textId="77777777" w:rsidR="005C33B3" w:rsidRDefault="005C33B3" w:rsidP="005C33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C33B3" w:rsidSect="00013A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6405"/>
    <w:multiLevelType w:val="hybridMultilevel"/>
    <w:tmpl w:val="6CB6E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381291"/>
    <w:multiLevelType w:val="hybridMultilevel"/>
    <w:tmpl w:val="AB904DA0"/>
    <w:lvl w:ilvl="0" w:tplc="09C6352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2"/>
  </w:num>
  <w:num w:numId="2" w16cid:durableId="6445403">
    <w:abstractNumId w:val="4"/>
  </w:num>
  <w:num w:numId="3" w16cid:durableId="5452179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751586">
    <w:abstractNumId w:val="0"/>
  </w:num>
  <w:num w:numId="5" w16cid:durableId="39212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060B"/>
    <w:rsid w:val="000041CC"/>
    <w:rsid w:val="00010FDA"/>
    <w:rsid w:val="00013A16"/>
    <w:rsid w:val="000167DE"/>
    <w:rsid w:val="000307B2"/>
    <w:rsid w:val="000412C8"/>
    <w:rsid w:val="0008070F"/>
    <w:rsid w:val="000837FE"/>
    <w:rsid w:val="00094873"/>
    <w:rsid w:val="000B7AD4"/>
    <w:rsid w:val="000C1ECF"/>
    <w:rsid w:val="00120019"/>
    <w:rsid w:val="001267F1"/>
    <w:rsid w:val="00127CDD"/>
    <w:rsid w:val="00166D20"/>
    <w:rsid w:val="00240118"/>
    <w:rsid w:val="002473DC"/>
    <w:rsid w:val="00253929"/>
    <w:rsid w:val="00294474"/>
    <w:rsid w:val="002A01B6"/>
    <w:rsid w:val="002B2E20"/>
    <w:rsid w:val="002E2DF1"/>
    <w:rsid w:val="003074C3"/>
    <w:rsid w:val="00321775"/>
    <w:rsid w:val="003303E5"/>
    <w:rsid w:val="00385EBB"/>
    <w:rsid w:val="003A78CD"/>
    <w:rsid w:val="003B0A68"/>
    <w:rsid w:val="003C2E17"/>
    <w:rsid w:val="003D4571"/>
    <w:rsid w:val="003F4336"/>
    <w:rsid w:val="00416A52"/>
    <w:rsid w:val="00442ACC"/>
    <w:rsid w:val="004448F8"/>
    <w:rsid w:val="00460062"/>
    <w:rsid w:val="004835CF"/>
    <w:rsid w:val="004C1756"/>
    <w:rsid w:val="004D5B37"/>
    <w:rsid w:val="00550E86"/>
    <w:rsid w:val="0058012F"/>
    <w:rsid w:val="005B2500"/>
    <w:rsid w:val="005C33B3"/>
    <w:rsid w:val="0061727B"/>
    <w:rsid w:val="00622AD8"/>
    <w:rsid w:val="006A398D"/>
    <w:rsid w:val="006A7830"/>
    <w:rsid w:val="007168AF"/>
    <w:rsid w:val="00772BDD"/>
    <w:rsid w:val="007B0059"/>
    <w:rsid w:val="007C0B54"/>
    <w:rsid w:val="008154E7"/>
    <w:rsid w:val="00876A2E"/>
    <w:rsid w:val="008D3110"/>
    <w:rsid w:val="00953C21"/>
    <w:rsid w:val="009604FA"/>
    <w:rsid w:val="009D12E2"/>
    <w:rsid w:val="009D3981"/>
    <w:rsid w:val="009E25B5"/>
    <w:rsid w:val="00A37942"/>
    <w:rsid w:val="00A42699"/>
    <w:rsid w:val="00A635D5"/>
    <w:rsid w:val="00AD496B"/>
    <w:rsid w:val="00B30E24"/>
    <w:rsid w:val="00B870D6"/>
    <w:rsid w:val="00BA28C0"/>
    <w:rsid w:val="00BF6100"/>
    <w:rsid w:val="00C269B2"/>
    <w:rsid w:val="00C32634"/>
    <w:rsid w:val="00CE75BC"/>
    <w:rsid w:val="00CF1B78"/>
    <w:rsid w:val="00D7680D"/>
    <w:rsid w:val="00D85381"/>
    <w:rsid w:val="00D85414"/>
    <w:rsid w:val="00DA0A8B"/>
    <w:rsid w:val="00DA3D03"/>
    <w:rsid w:val="00DC5F15"/>
    <w:rsid w:val="00DE1114"/>
    <w:rsid w:val="00DF098E"/>
    <w:rsid w:val="00E04629"/>
    <w:rsid w:val="00E313BE"/>
    <w:rsid w:val="00E34D3B"/>
    <w:rsid w:val="00E47EC7"/>
    <w:rsid w:val="00E66757"/>
    <w:rsid w:val="00E71043"/>
    <w:rsid w:val="00EA3398"/>
    <w:rsid w:val="00EC4914"/>
    <w:rsid w:val="00ED28DE"/>
    <w:rsid w:val="00ED6FC6"/>
    <w:rsid w:val="00EF29C6"/>
    <w:rsid w:val="00F14438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9D12E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12E2"/>
    <w:pPr>
      <w:ind w:left="708"/>
    </w:pPr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2024-08-22T10:03:00Z</dcterms:created>
  <dcterms:modified xsi:type="dcterms:W3CDTF">2024-08-22T10:03:00Z</dcterms:modified>
</cp:coreProperties>
</file>